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15D" w:rsidRDefault="00E372C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-811530</wp:posOffset>
            </wp:positionH>
            <wp:positionV relativeFrom="paragraph">
              <wp:posOffset>-1057275</wp:posOffset>
            </wp:positionV>
            <wp:extent cx="10743856" cy="779843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9316" cy="780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15D" w:rsidSect="00E372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B00"/>
    <w:rsid w:val="0019015D"/>
    <w:rsid w:val="008C7B00"/>
    <w:rsid w:val="00E3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B2841-D455-4155-9904-21A950D1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СУПРУН</dc:creator>
  <cp:keywords/>
  <dc:description/>
  <cp:lastModifiedBy>ЮЛИЯ СУПРУН</cp:lastModifiedBy>
  <cp:revision>2</cp:revision>
  <dcterms:created xsi:type="dcterms:W3CDTF">2017-10-27T06:47:00Z</dcterms:created>
  <dcterms:modified xsi:type="dcterms:W3CDTF">2017-10-27T06:48:00Z</dcterms:modified>
</cp:coreProperties>
</file>