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7C" w:rsidRDefault="00B036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1276"/>
        <w:gridCol w:w="1176"/>
        <w:gridCol w:w="1179"/>
        <w:gridCol w:w="1177"/>
        <w:gridCol w:w="1181"/>
        <w:gridCol w:w="1178"/>
      </w:tblGrid>
      <w:tr w:rsidR="00B56678" w:rsidRPr="00056419" w:rsidTr="009972E8">
        <w:trPr>
          <w:trHeight w:val="705"/>
        </w:trPr>
        <w:tc>
          <w:tcPr>
            <w:tcW w:w="2404" w:type="dxa"/>
            <w:vMerge w:val="restart"/>
          </w:tcPr>
          <w:p w:rsidR="00B56678" w:rsidRPr="00056419" w:rsidRDefault="00B56678" w:rsidP="00B56678">
            <w:pPr>
              <w:jc w:val="center"/>
              <w:rPr>
                <w:b/>
              </w:rPr>
            </w:pPr>
          </w:p>
          <w:p w:rsidR="00B56678" w:rsidRPr="00056419" w:rsidRDefault="00B56678" w:rsidP="00B56678">
            <w:pPr>
              <w:rPr>
                <w:b/>
              </w:rPr>
            </w:pPr>
            <w:r w:rsidRPr="00056419">
              <w:rPr>
                <w:b/>
              </w:rPr>
              <w:t>НАИМЕНОВАНИЕ</w:t>
            </w:r>
          </w:p>
        </w:tc>
        <w:tc>
          <w:tcPr>
            <w:tcW w:w="2452" w:type="dxa"/>
            <w:gridSpan w:val="2"/>
          </w:tcPr>
          <w:p w:rsidR="00B56678" w:rsidRPr="00056419" w:rsidRDefault="00B56678" w:rsidP="00FB5C84">
            <w:pPr>
              <w:rPr>
                <w:b/>
              </w:rPr>
            </w:pPr>
            <w:r w:rsidRPr="00056419">
              <w:t xml:space="preserve">           </w:t>
            </w:r>
            <w:r w:rsidRPr="00056419">
              <w:rPr>
                <w:b/>
              </w:rPr>
              <w:t>СУБОТНИК</w:t>
            </w:r>
          </w:p>
          <w:p w:rsidR="00B56678" w:rsidRPr="00056419" w:rsidRDefault="00B56678" w:rsidP="00C0290D">
            <w:r w:rsidRPr="00056419">
              <w:rPr>
                <w:b/>
              </w:rPr>
              <w:t xml:space="preserve">          </w:t>
            </w:r>
            <w:r w:rsidR="00C0290D" w:rsidRPr="00056419">
              <w:rPr>
                <w:b/>
              </w:rPr>
              <w:t>14</w:t>
            </w:r>
            <w:r w:rsidRPr="00056419">
              <w:rPr>
                <w:b/>
              </w:rPr>
              <w:t>.04.201</w:t>
            </w:r>
            <w:r w:rsidR="00C0290D" w:rsidRPr="00056419">
              <w:rPr>
                <w:b/>
              </w:rPr>
              <w:t>8</w:t>
            </w:r>
            <w:r w:rsidRPr="00056419">
              <w:rPr>
                <w:b/>
              </w:rPr>
              <w:t>г.</w:t>
            </w:r>
          </w:p>
        </w:tc>
        <w:tc>
          <w:tcPr>
            <w:tcW w:w="2356" w:type="dxa"/>
            <w:gridSpan w:val="2"/>
          </w:tcPr>
          <w:p w:rsidR="00B56678" w:rsidRPr="00056419" w:rsidRDefault="00B56678" w:rsidP="00B56678">
            <w:pPr>
              <w:rPr>
                <w:b/>
              </w:rPr>
            </w:pPr>
            <w:r w:rsidRPr="00056419">
              <w:t xml:space="preserve">           </w:t>
            </w:r>
            <w:r w:rsidRPr="00056419">
              <w:rPr>
                <w:b/>
              </w:rPr>
              <w:t>СУБОТНИК</w:t>
            </w:r>
          </w:p>
          <w:p w:rsidR="00B56678" w:rsidRPr="00056419" w:rsidRDefault="00B56678" w:rsidP="00C0290D">
            <w:r w:rsidRPr="00056419">
              <w:rPr>
                <w:b/>
              </w:rPr>
              <w:t xml:space="preserve">          2</w:t>
            </w:r>
            <w:r w:rsidR="00C0290D" w:rsidRPr="00056419">
              <w:rPr>
                <w:b/>
              </w:rPr>
              <w:t>1</w:t>
            </w:r>
            <w:r w:rsidRPr="00056419">
              <w:rPr>
                <w:b/>
              </w:rPr>
              <w:t>.04.201</w:t>
            </w:r>
            <w:r w:rsidR="00C0290D" w:rsidRPr="00056419">
              <w:rPr>
                <w:b/>
              </w:rPr>
              <w:t>8</w:t>
            </w:r>
            <w:r w:rsidRPr="00056419">
              <w:rPr>
                <w:b/>
              </w:rPr>
              <w:t>г.</w:t>
            </w:r>
          </w:p>
        </w:tc>
        <w:tc>
          <w:tcPr>
            <w:tcW w:w="2359" w:type="dxa"/>
            <w:gridSpan w:val="2"/>
          </w:tcPr>
          <w:p w:rsidR="00B56678" w:rsidRPr="00056419" w:rsidRDefault="00B56678" w:rsidP="00B56678">
            <w:pPr>
              <w:jc w:val="center"/>
              <w:rPr>
                <w:b/>
              </w:rPr>
            </w:pPr>
            <w:r w:rsidRPr="00056419">
              <w:rPr>
                <w:b/>
              </w:rPr>
              <w:t>Месячник</w:t>
            </w:r>
          </w:p>
          <w:p w:rsidR="00B56678" w:rsidRPr="00056419" w:rsidRDefault="00B56678" w:rsidP="00C0290D">
            <w:pPr>
              <w:jc w:val="center"/>
            </w:pPr>
            <w:r w:rsidRPr="00056419">
              <w:rPr>
                <w:b/>
              </w:rPr>
              <w:t>С 01.04.1</w:t>
            </w:r>
            <w:r w:rsidR="00C0290D" w:rsidRPr="00056419">
              <w:rPr>
                <w:b/>
              </w:rPr>
              <w:t>8</w:t>
            </w:r>
            <w:r w:rsidRPr="00056419">
              <w:rPr>
                <w:b/>
              </w:rPr>
              <w:t>г. по 30.04.1</w:t>
            </w:r>
            <w:r w:rsidR="00C0290D" w:rsidRPr="00056419">
              <w:rPr>
                <w:b/>
              </w:rPr>
              <w:t>8</w:t>
            </w:r>
            <w:r w:rsidRPr="00056419">
              <w:rPr>
                <w:b/>
              </w:rPr>
              <w:t>г.</w:t>
            </w:r>
          </w:p>
        </w:tc>
      </w:tr>
      <w:tr w:rsidR="00B56678" w:rsidRPr="00056419" w:rsidTr="009972E8">
        <w:tc>
          <w:tcPr>
            <w:tcW w:w="2404" w:type="dxa"/>
            <w:vMerge/>
          </w:tcPr>
          <w:p w:rsidR="00FB5C84" w:rsidRPr="00056419" w:rsidRDefault="00FB5C84"/>
        </w:tc>
        <w:tc>
          <w:tcPr>
            <w:tcW w:w="1276" w:type="dxa"/>
          </w:tcPr>
          <w:p w:rsidR="00FB5C84" w:rsidRPr="00056419" w:rsidRDefault="00B56678">
            <w:pPr>
              <w:rPr>
                <w:b/>
              </w:rPr>
            </w:pPr>
            <w:r w:rsidRPr="00056419">
              <w:rPr>
                <w:b/>
              </w:rPr>
              <w:t xml:space="preserve">   ПЛАН</w:t>
            </w:r>
          </w:p>
        </w:tc>
        <w:tc>
          <w:tcPr>
            <w:tcW w:w="1176" w:type="dxa"/>
          </w:tcPr>
          <w:p w:rsidR="00FB5C84" w:rsidRPr="00056419" w:rsidRDefault="00B56678">
            <w:pPr>
              <w:rPr>
                <w:b/>
              </w:rPr>
            </w:pPr>
            <w:r w:rsidRPr="00056419">
              <w:rPr>
                <w:b/>
              </w:rPr>
              <w:t xml:space="preserve">   ФАКТ</w:t>
            </w:r>
          </w:p>
        </w:tc>
        <w:tc>
          <w:tcPr>
            <w:tcW w:w="1179" w:type="dxa"/>
          </w:tcPr>
          <w:p w:rsidR="00FB5C84" w:rsidRPr="00056419" w:rsidRDefault="00B56678">
            <w:r w:rsidRPr="00056419">
              <w:rPr>
                <w:b/>
              </w:rPr>
              <w:t xml:space="preserve">   ПЛАН</w:t>
            </w:r>
          </w:p>
        </w:tc>
        <w:tc>
          <w:tcPr>
            <w:tcW w:w="1177" w:type="dxa"/>
          </w:tcPr>
          <w:p w:rsidR="00FB5C84" w:rsidRPr="00056419" w:rsidRDefault="00B56678">
            <w:r w:rsidRPr="00056419">
              <w:rPr>
                <w:b/>
              </w:rPr>
              <w:t xml:space="preserve">   ФАКТ</w:t>
            </w:r>
          </w:p>
        </w:tc>
        <w:tc>
          <w:tcPr>
            <w:tcW w:w="1181" w:type="dxa"/>
          </w:tcPr>
          <w:p w:rsidR="00FB5C84" w:rsidRPr="00056419" w:rsidRDefault="00B56678">
            <w:pPr>
              <w:rPr>
                <w:b/>
              </w:rPr>
            </w:pPr>
            <w:r w:rsidRPr="00056419">
              <w:rPr>
                <w:b/>
              </w:rPr>
              <w:t xml:space="preserve"> ПЛАН</w:t>
            </w:r>
          </w:p>
        </w:tc>
        <w:tc>
          <w:tcPr>
            <w:tcW w:w="1178" w:type="dxa"/>
          </w:tcPr>
          <w:p w:rsidR="00FB5C84" w:rsidRPr="00056419" w:rsidRDefault="00B56678">
            <w:pPr>
              <w:rPr>
                <w:b/>
              </w:rPr>
            </w:pPr>
            <w:r w:rsidRPr="00056419">
              <w:rPr>
                <w:b/>
              </w:rPr>
              <w:t xml:space="preserve">  ФАКТ</w:t>
            </w:r>
          </w:p>
        </w:tc>
      </w:tr>
      <w:tr w:rsidR="00B56678" w:rsidRPr="00056419" w:rsidTr="009972E8">
        <w:tc>
          <w:tcPr>
            <w:tcW w:w="2404" w:type="dxa"/>
          </w:tcPr>
          <w:p w:rsidR="00FB5C84" w:rsidRPr="00056419" w:rsidRDefault="00B0367C" w:rsidP="000B341A">
            <w:pPr>
              <w:rPr>
                <w:b/>
              </w:rPr>
            </w:pPr>
            <w:r w:rsidRPr="00056419">
              <w:rPr>
                <w:b/>
              </w:rPr>
              <w:t>Количество участников рабо</w:t>
            </w:r>
            <w:proofErr w:type="gramStart"/>
            <w:r w:rsidRPr="00056419">
              <w:rPr>
                <w:b/>
              </w:rPr>
              <w:t>т</w:t>
            </w:r>
            <w:r w:rsidR="000B341A" w:rsidRPr="00056419">
              <w:rPr>
                <w:b/>
              </w:rPr>
              <w:t>(</w:t>
            </w:r>
            <w:proofErr w:type="gramEnd"/>
            <w:r w:rsidR="000B341A" w:rsidRPr="00056419">
              <w:rPr>
                <w:b/>
              </w:rPr>
              <w:t>родители, обществ.)</w:t>
            </w:r>
          </w:p>
        </w:tc>
        <w:tc>
          <w:tcPr>
            <w:tcW w:w="1276" w:type="dxa"/>
          </w:tcPr>
          <w:p w:rsidR="00FB5C84" w:rsidRPr="00056419" w:rsidRDefault="00C0290D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15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C0290D" w:rsidP="00907042">
            <w:pPr>
              <w:jc w:val="center"/>
              <w:rPr>
                <w:b/>
              </w:rPr>
            </w:pPr>
            <w:r w:rsidRPr="00056419">
              <w:rPr>
                <w:b/>
              </w:rPr>
              <w:t>1</w:t>
            </w:r>
            <w:r w:rsidR="00907042">
              <w:rPr>
                <w:b/>
              </w:rPr>
              <w:t>8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907042" w:rsidP="009972E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B56678" w:rsidRPr="00056419" w:rsidTr="009972E8">
        <w:tc>
          <w:tcPr>
            <w:tcW w:w="2404" w:type="dxa"/>
          </w:tcPr>
          <w:p w:rsidR="00FB5C84" w:rsidRPr="00056419" w:rsidRDefault="00B0367C">
            <w:pPr>
              <w:rPr>
                <w:b/>
              </w:rPr>
            </w:pPr>
            <w:r w:rsidRPr="00056419">
              <w:rPr>
                <w:b/>
              </w:rPr>
              <w:t>Количество участников рабо</w:t>
            </w:r>
            <w:proofErr w:type="gramStart"/>
            <w:r w:rsidRPr="00056419">
              <w:rPr>
                <w:b/>
              </w:rPr>
              <w:t>т(</w:t>
            </w:r>
            <w:proofErr w:type="gramEnd"/>
            <w:r w:rsidRPr="00056419">
              <w:rPr>
                <w:b/>
              </w:rPr>
              <w:t>сотрудников)</w:t>
            </w:r>
          </w:p>
        </w:tc>
        <w:tc>
          <w:tcPr>
            <w:tcW w:w="1276" w:type="dxa"/>
          </w:tcPr>
          <w:p w:rsidR="00FB5C84" w:rsidRPr="00056419" w:rsidRDefault="00C0290D" w:rsidP="00C0290D">
            <w:pPr>
              <w:jc w:val="center"/>
              <w:rPr>
                <w:b/>
              </w:rPr>
            </w:pPr>
            <w:r w:rsidRPr="00056419">
              <w:rPr>
                <w:b/>
              </w:rPr>
              <w:t>18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C0290D" w:rsidP="000B341A">
            <w:pPr>
              <w:jc w:val="center"/>
              <w:rPr>
                <w:b/>
              </w:rPr>
            </w:pPr>
            <w:r w:rsidRPr="00056419">
              <w:rPr>
                <w:b/>
              </w:rPr>
              <w:t>20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C0290D" w:rsidP="00C458F3">
            <w:pPr>
              <w:jc w:val="center"/>
              <w:rPr>
                <w:b/>
              </w:rPr>
            </w:pPr>
            <w:r w:rsidRPr="00056419">
              <w:rPr>
                <w:b/>
              </w:rPr>
              <w:t>38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B56678" w:rsidRPr="00056419" w:rsidTr="009972E8">
        <w:tc>
          <w:tcPr>
            <w:tcW w:w="2404" w:type="dxa"/>
          </w:tcPr>
          <w:p w:rsidR="00FB5C84" w:rsidRPr="00056419" w:rsidRDefault="00B0367C">
            <w:pPr>
              <w:rPr>
                <w:b/>
              </w:rPr>
            </w:pPr>
            <w:proofErr w:type="spellStart"/>
            <w:r w:rsidRPr="00056419">
              <w:rPr>
                <w:b/>
              </w:rPr>
              <w:t>Прогребание</w:t>
            </w:r>
            <w:proofErr w:type="spellEnd"/>
            <w:r w:rsidRPr="00056419">
              <w:rPr>
                <w:b/>
              </w:rPr>
              <w:t xml:space="preserve"> газонов, </w:t>
            </w:r>
            <w:proofErr w:type="gramStart"/>
            <w:r w:rsidRPr="00056419">
              <w:rPr>
                <w:b/>
              </w:rPr>
              <w:t>га</w:t>
            </w:r>
            <w:proofErr w:type="gramEnd"/>
          </w:p>
        </w:tc>
        <w:tc>
          <w:tcPr>
            <w:tcW w:w="1276" w:type="dxa"/>
          </w:tcPr>
          <w:p w:rsidR="00FB5C84" w:rsidRPr="00056419" w:rsidRDefault="009972E8" w:rsidP="00C0290D">
            <w:pPr>
              <w:jc w:val="center"/>
              <w:rPr>
                <w:b/>
              </w:rPr>
            </w:pPr>
            <w:r w:rsidRPr="00056419">
              <w:rPr>
                <w:b/>
              </w:rPr>
              <w:t>0.</w:t>
            </w:r>
            <w:r w:rsidR="00C0290D" w:rsidRPr="00056419">
              <w:rPr>
                <w:b/>
              </w:rPr>
              <w:t>025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9972E8" w:rsidP="00C0290D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  <w:r w:rsidR="000B341A" w:rsidRPr="00056419">
              <w:rPr>
                <w:b/>
              </w:rPr>
              <w:t>,</w:t>
            </w:r>
            <w:r w:rsidR="00C0290D" w:rsidRPr="00056419">
              <w:rPr>
                <w:b/>
              </w:rPr>
              <w:t>035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C0290D" w:rsidP="00987DE3">
            <w:pPr>
              <w:jc w:val="center"/>
              <w:rPr>
                <w:b/>
              </w:rPr>
            </w:pPr>
            <w:r w:rsidRPr="00056419">
              <w:rPr>
                <w:b/>
              </w:rPr>
              <w:t>0.06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B56678" w:rsidRPr="00056419" w:rsidTr="009972E8">
        <w:tc>
          <w:tcPr>
            <w:tcW w:w="2404" w:type="dxa"/>
          </w:tcPr>
          <w:p w:rsidR="00FB5C84" w:rsidRPr="00056419" w:rsidRDefault="00B0367C">
            <w:pPr>
              <w:rPr>
                <w:b/>
              </w:rPr>
            </w:pPr>
            <w:r w:rsidRPr="00056419">
              <w:rPr>
                <w:b/>
              </w:rPr>
              <w:t>Устройство цветников, кв. м.</w:t>
            </w:r>
          </w:p>
        </w:tc>
        <w:tc>
          <w:tcPr>
            <w:tcW w:w="1276" w:type="dxa"/>
          </w:tcPr>
          <w:p w:rsidR="00FB5C84" w:rsidRPr="00056419" w:rsidRDefault="00C0290D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4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C0290D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6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987DE3" w:rsidP="00C0290D">
            <w:pPr>
              <w:jc w:val="center"/>
              <w:rPr>
                <w:b/>
              </w:rPr>
            </w:pPr>
            <w:r w:rsidRPr="00056419">
              <w:rPr>
                <w:b/>
              </w:rPr>
              <w:t>1</w:t>
            </w:r>
            <w:r w:rsidR="00C0290D" w:rsidRPr="00056419">
              <w:rPr>
                <w:b/>
              </w:rPr>
              <w:t>0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B56678" w:rsidRPr="00056419" w:rsidTr="009972E8">
        <w:tc>
          <w:tcPr>
            <w:tcW w:w="2404" w:type="dxa"/>
          </w:tcPr>
          <w:p w:rsidR="00FB5C84" w:rsidRPr="00056419" w:rsidRDefault="00B0367C">
            <w:pPr>
              <w:rPr>
                <w:b/>
              </w:rPr>
            </w:pPr>
            <w:r w:rsidRPr="00056419">
              <w:rPr>
                <w:b/>
              </w:rPr>
              <w:t>Промывка фасадов и цоколей.</w:t>
            </w:r>
          </w:p>
        </w:tc>
        <w:tc>
          <w:tcPr>
            <w:tcW w:w="1276" w:type="dxa"/>
          </w:tcPr>
          <w:p w:rsidR="00FB5C84" w:rsidRPr="00056419" w:rsidRDefault="009972E8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987DE3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1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9972E8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1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B56678" w:rsidRPr="00056419" w:rsidTr="009972E8">
        <w:tc>
          <w:tcPr>
            <w:tcW w:w="2404" w:type="dxa"/>
          </w:tcPr>
          <w:p w:rsidR="00FB5C84" w:rsidRPr="00056419" w:rsidRDefault="00B0367C">
            <w:pPr>
              <w:rPr>
                <w:b/>
              </w:rPr>
            </w:pPr>
            <w:r w:rsidRPr="00056419">
              <w:rPr>
                <w:b/>
              </w:rPr>
              <w:t>Ремонт цоколей, стр.</w:t>
            </w:r>
          </w:p>
        </w:tc>
        <w:tc>
          <w:tcPr>
            <w:tcW w:w="1276" w:type="dxa"/>
          </w:tcPr>
          <w:p w:rsidR="00FB5C84" w:rsidRPr="00056419" w:rsidRDefault="000B341A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1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9972E8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9972E8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1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B56678" w:rsidRPr="00056419" w:rsidTr="009972E8">
        <w:tc>
          <w:tcPr>
            <w:tcW w:w="2404" w:type="dxa"/>
          </w:tcPr>
          <w:p w:rsidR="00FB5C84" w:rsidRPr="00056419" w:rsidRDefault="00B0367C">
            <w:pPr>
              <w:rPr>
                <w:b/>
              </w:rPr>
            </w:pPr>
            <w:r w:rsidRPr="00056419">
              <w:rPr>
                <w:b/>
              </w:rPr>
              <w:t>Приведение в порядок подвальных и чердачных помещений, стр.</w:t>
            </w:r>
          </w:p>
        </w:tc>
        <w:tc>
          <w:tcPr>
            <w:tcW w:w="1276" w:type="dxa"/>
          </w:tcPr>
          <w:p w:rsidR="00FB5C84" w:rsidRPr="00056419" w:rsidRDefault="009972E8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1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9972E8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9972E8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1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B56678" w:rsidRPr="00056419" w:rsidTr="009972E8">
        <w:tc>
          <w:tcPr>
            <w:tcW w:w="2404" w:type="dxa"/>
          </w:tcPr>
          <w:p w:rsidR="00FB5C84" w:rsidRPr="00056419" w:rsidRDefault="00B0367C" w:rsidP="00987DE3">
            <w:pPr>
              <w:rPr>
                <w:b/>
              </w:rPr>
            </w:pPr>
            <w:r w:rsidRPr="00056419">
              <w:rPr>
                <w:b/>
              </w:rPr>
              <w:t xml:space="preserve">Ремонт </w:t>
            </w:r>
            <w:r w:rsidR="00987DE3" w:rsidRPr="00056419">
              <w:rPr>
                <w:b/>
              </w:rPr>
              <w:t>спорт</w:t>
            </w:r>
            <w:proofErr w:type="gramStart"/>
            <w:r w:rsidR="00987DE3" w:rsidRPr="00056419">
              <w:rPr>
                <w:b/>
              </w:rPr>
              <w:t>.</w:t>
            </w:r>
            <w:proofErr w:type="gramEnd"/>
            <w:r w:rsidR="00987DE3" w:rsidRPr="00056419">
              <w:rPr>
                <w:b/>
              </w:rPr>
              <w:t xml:space="preserve"> </w:t>
            </w:r>
            <w:proofErr w:type="gramStart"/>
            <w:r w:rsidR="00987DE3" w:rsidRPr="00056419">
              <w:rPr>
                <w:b/>
              </w:rPr>
              <w:t>п</w:t>
            </w:r>
            <w:proofErr w:type="gramEnd"/>
            <w:r w:rsidR="00987DE3" w:rsidRPr="00056419">
              <w:rPr>
                <w:b/>
              </w:rPr>
              <w:t>лощадок</w:t>
            </w:r>
            <w:r w:rsidR="000B341A" w:rsidRPr="00056419">
              <w:rPr>
                <w:b/>
              </w:rPr>
              <w:t>.</w:t>
            </w:r>
          </w:p>
        </w:tc>
        <w:tc>
          <w:tcPr>
            <w:tcW w:w="1276" w:type="dxa"/>
          </w:tcPr>
          <w:p w:rsidR="00FB5C84" w:rsidRPr="00056419" w:rsidRDefault="000B341A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C0290D" w:rsidP="00987DE3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C0290D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987DE3" w:rsidRPr="00056419" w:rsidTr="009972E8">
        <w:tc>
          <w:tcPr>
            <w:tcW w:w="2404" w:type="dxa"/>
          </w:tcPr>
          <w:p w:rsidR="00987DE3" w:rsidRPr="00056419" w:rsidRDefault="00987DE3" w:rsidP="00987DE3">
            <w:pPr>
              <w:rPr>
                <w:b/>
              </w:rPr>
            </w:pPr>
            <w:r w:rsidRPr="00056419">
              <w:rPr>
                <w:b/>
              </w:rPr>
              <w:t xml:space="preserve">Окраска ограждения </w:t>
            </w:r>
            <w:proofErr w:type="spellStart"/>
            <w:r w:rsidRPr="00056419">
              <w:rPr>
                <w:b/>
              </w:rPr>
              <w:t>территор</w:t>
            </w:r>
            <w:proofErr w:type="spellEnd"/>
            <w:r w:rsidRPr="00056419">
              <w:rPr>
                <w:b/>
              </w:rPr>
              <w:t xml:space="preserve">. </w:t>
            </w:r>
            <w:proofErr w:type="spellStart"/>
            <w:r w:rsidRPr="00056419">
              <w:rPr>
                <w:b/>
              </w:rPr>
              <w:t>пог</w:t>
            </w:r>
            <w:proofErr w:type="spellEnd"/>
            <w:r w:rsidRPr="00056419">
              <w:rPr>
                <w:b/>
              </w:rPr>
              <w:t>. м.</w:t>
            </w:r>
          </w:p>
        </w:tc>
        <w:tc>
          <w:tcPr>
            <w:tcW w:w="1276" w:type="dxa"/>
          </w:tcPr>
          <w:p w:rsidR="00987DE3" w:rsidRPr="00056419" w:rsidRDefault="00C0290D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6" w:type="dxa"/>
          </w:tcPr>
          <w:p w:rsidR="00987DE3" w:rsidRPr="00056419" w:rsidRDefault="00987DE3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987DE3" w:rsidRPr="00056419" w:rsidRDefault="00987DE3" w:rsidP="00987DE3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7" w:type="dxa"/>
          </w:tcPr>
          <w:p w:rsidR="00987DE3" w:rsidRPr="00056419" w:rsidRDefault="00987DE3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987DE3" w:rsidRPr="00056419" w:rsidRDefault="00C0290D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8" w:type="dxa"/>
          </w:tcPr>
          <w:p w:rsidR="00987DE3" w:rsidRPr="00056419" w:rsidRDefault="00987DE3"/>
        </w:tc>
      </w:tr>
      <w:tr w:rsidR="00B56678" w:rsidRPr="00056419" w:rsidTr="009972E8">
        <w:tc>
          <w:tcPr>
            <w:tcW w:w="2404" w:type="dxa"/>
          </w:tcPr>
          <w:p w:rsidR="00FB5C84" w:rsidRPr="00056419" w:rsidRDefault="00987DE3" w:rsidP="00987DE3">
            <w:pPr>
              <w:rPr>
                <w:b/>
              </w:rPr>
            </w:pPr>
            <w:r w:rsidRPr="00056419">
              <w:rPr>
                <w:b/>
              </w:rPr>
              <w:t xml:space="preserve">Ремонт ограждения </w:t>
            </w:r>
            <w:proofErr w:type="spellStart"/>
            <w:r w:rsidRPr="00056419">
              <w:rPr>
                <w:b/>
              </w:rPr>
              <w:t>территор</w:t>
            </w:r>
            <w:proofErr w:type="spellEnd"/>
            <w:r w:rsidRPr="00056419">
              <w:rPr>
                <w:b/>
              </w:rPr>
              <w:t>. пом. м</w:t>
            </w:r>
          </w:p>
        </w:tc>
        <w:tc>
          <w:tcPr>
            <w:tcW w:w="1276" w:type="dxa"/>
          </w:tcPr>
          <w:p w:rsidR="00FB5C84" w:rsidRPr="00056419" w:rsidRDefault="00C0290D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987DE3" w:rsidP="00987DE3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C0290D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B56678" w:rsidRPr="00056419" w:rsidTr="009972E8">
        <w:tc>
          <w:tcPr>
            <w:tcW w:w="2404" w:type="dxa"/>
          </w:tcPr>
          <w:p w:rsidR="00FB5C84" w:rsidRPr="00056419" w:rsidRDefault="000B341A">
            <w:pPr>
              <w:rPr>
                <w:b/>
              </w:rPr>
            </w:pPr>
            <w:r w:rsidRPr="00056419">
              <w:rPr>
                <w:b/>
              </w:rPr>
              <w:t>Ремонт освещения входной группы, ед.</w:t>
            </w:r>
          </w:p>
        </w:tc>
        <w:tc>
          <w:tcPr>
            <w:tcW w:w="1276" w:type="dxa"/>
          </w:tcPr>
          <w:p w:rsidR="00FB5C84" w:rsidRPr="00056419" w:rsidRDefault="000B341A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C0290D" w:rsidP="00987DE3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C0290D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C0290D" w:rsidRPr="00056419" w:rsidTr="009972E8">
        <w:tc>
          <w:tcPr>
            <w:tcW w:w="2404" w:type="dxa"/>
          </w:tcPr>
          <w:p w:rsidR="00C0290D" w:rsidRPr="00056419" w:rsidRDefault="00C0290D" w:rsidP="00C0290D">
            <w:pPr>
              <w:rPr>
                <w:b/>
              </w:rPr>
            </w:pPr>
            <w:r w:rsidRPr="00056419">
              <w:rPr>
                <w:b/>
              </w:rPr>
              <w:t>Покраска и ремонт малых архитектурных форм</w:t>
            </w:r>
          </w:p>
        </w:tc>
        <w:tc>
          <w:tcPr>
            <w:tcW w:w="1276" w:type="dxa"/>
          </w:tcPr>
          <w:p w:rsidR="00C0290D" w:rsidRPr="00056419" w:rsidRDefault="00C0290D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6" w:type="dxa"/>
          </w:tcPr>
          <w:p w:rsidR="00C0290D" w:rsidRPr="00056419" w:rsidRDefault="00C0290D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C0290D" w:rsidRPr="00056419" w:rsidRDefault="00C0290D" w:rsidP="00056419">
            <w:pPr>
              <w:jc w:val="center"/>
              <w:rPr>
                <w:b/>
              </w:rPr>
            </w:pPr>
            <w:r w:rsidRPr="00056419">
              <w:rPr>
                <w:b/>
              </w:rPr>
              <w:t>1</w:t>
            </w:r>
            <w:r w:rsidR="00056419" w:rsidRPr="00056419">
              <w:rPr>
                <w:b/>
              </w:rPr>
              <w:t>6</w:t>
            </w:r>
          </w:p>
        </w:tc>
        <w:tc>
          <w:tcPr>
            <w:tcW w:w="1177" w:type="dxa"/>
          </w:tcPr>
          <w:p w:rsidR="00C0290D" w:rsidRPr="00056419" w:rsidRDefault="00C0290D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C0290D" w:rsidRPr="00056419" w:rsidRDefault="00C0290D" w:rsidP="00056419">
            <w:pPr>
              <w:jc w:val="center"/>
              <w:rPr>
                <w:b/>
              </w:rPr>
            </w:pPr>
            <w:r w:rsidRPr="00056419">
              <w:rPr>
                <w:b/>
              </w:rPr>
              <w:t>1</w:t>
            </w:r>
            <w:r w:rsidR="00056419" w:rsidRPr="00056419">
              <w:rPr>
                <w:b/>
              </w:rPr>
              <w:t>6</w:t>
            </w:r>
          </w:p>
        </w:tc>
        <w:tc>
          <w:tcPr>
            <w:tcW w:w="1178" w:type="dxa"/>
          </w:tcPr>
          <w:p w:rsidR="00C0290D" w:rsidRPr="00056419" w:rsidRDefault="00C0290D"/>
        </w:tc>
      </w:tr>
      <w:tr w:rsidR="0012156C" w:rsidRPr="00056419" w:rsidTr="009972E8">
        <w:tc>
          <w:tcPr>
            <w:tcW w:w="2404" w:type="dxa"/>
          </w:tcPr>
          <w:p w:rsidR="0012156C" w:rsidRPr="00056419" w:rsidRDefault="0012156C" w:rsidP="00C0290D">
            <w:pPr>
              <w:rPr>
                <w:b/>
              </w:rPr>
            </w:pPr>
            <w:r>
              <w:rPr>
                <w:b/>
              </w:rPr>
              <w:t>Окраска металлических дверей</w:t>
            </w:r>
          </w:p>
        </w:tc>
        <w:tc>
          <w:tcPr>
            <w:tcW w:w="1276" w:type="dxa"/>
          </w:tcPr>
          <w:p w:rsidR="0012156C" w:rsidRPr="00056419" w:rsidRDefault="00291738" w:rsidP="009972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6" w:type="dxa"/>
          </w:tcPr>
          <w:p w:rsidR="0012156C" w:rsidRPr="00056419" w:rsidRDefault="0012156C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12156C" w:rsidRPr="00056419" w:rsidRDefault="00291738" w:rsidP="000564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7" w:type="dxa"/>
          </w:tcPr>
          <w:p w:rsidR="0012156C" w:rsidRPr="00056419" w:rsidRDefault="0012156C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12156C" w:rsidRPr="00056419" w:rsidRDefault="00291738" w:rsidP="000564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1178" w:type="dxa"/>
          </w:tcPr>
          <w:p w:rsidR="0012156C" w:rsidRPr="00056419" w:rsidRDefault="0012156C"/>
        </w:tc>
      </w:tr>
      <w:tr w:rsidR="00C0290D" w:rsidRPr="00056419" w:rsidTr="009972E8">
        <w:tc>
          <w:tcPr>
            <w:tcW w:w="2404" w:type="dxa"/>
          </w:tcPr>
          <w:p w:rsidR="00C0290D" w:rsidRPr="00056419" w:rsidRDefault="00056419">
            <w:pPr>
              <w:rPr>
                <w:b/>
              </w:rPr>
            </w:pPr>
            <w:r w:rsidRPr="00056419">
              <w:rPr>
                <w:b/>
              </w:rPr>
              <w:t>Окраска газонного ограждения</w:t>
            </w:r>
          </w:p>
        </w:tc>
        <w:tc>
          <w:tcPr>
            <w:tcW w:w="1276" w:type="dxa"/>
          </w:tcPr>
          <w:p w:rsidR="00C0290D" w:rsidRPr="00056419" w:rsidRDefault="00056419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6" w:type="dxa"/>
          </w:tcPr>
          <w:p w:rsidR="00C0290D" w:rsidRPr="00056419" w:rsidRDefault="00C0290D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C0290D" w:rsidRPr="00056419" w:rsidRDefault="00056419" w:rsidP="00987DE3">
            <w:pPr>
              <w:jc w:val="center"/>
              <w:rPr>
                <w:b/>
              </w:rPr>
            </w:pPr>
            <w:r w:rsidRPr="00056419">
              <w:rPr>
                <w:b/>
              </w:rPr>
              <w:t>14</w:t>
            </w:r>
          </w:p>
        </w:tc>
        <w:tc>
          <w:tcPr>
            <w:tcW w:w="1177" w:type="dxa"/>
          </w:tcPr>
          <w:p w:rsidR="00C0290D" w:rsidRPr="00056419" w:rsidRDefault="00C0290D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C0290D" w:rsidRPr="00056419" w:rsidRDefault="00056419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14</w:t>
            </w:r>
          </w:p>
        </w:tc>
        <w:tc>
          <w:tcPr>
            <w:tcW w:w="1178" w:type="dxa"/>
          </w:tcPr>
          <w:p w:rsidR="00C0290D" w:rsidRPr="00056419" w:rsidRDefault="00C0290D"/>
        </w:tc>
      </w:tr>
      <w:tr w:rsidR="00B56678" w:rsidRPr="00056419" w:rsidTr="009972E8">
        <w:tc>
          <w:tcPr>
            <w:tcW w:w="2404" w:type="dxa"/>
          </w:tcPr>
          <w:p w:rsidR="00FB5C84" w:rsidRPr="00056419" w:rsidRDefault="00B0367C">
            <w:pPr>
              <w:rPr>
                <w:b/>
              </w:rPr>
            </w:pPr>
            <w:r w:rsidRPr="00056419">
              <w:rPr>
                <w:b/>
              </w:rPr>
              <w:t>Вывоз мусора, куб. м.</w:t>
            </w:r>
          </w:p>
        </w:tc>
        <w:tc>
          <w:tcPr>
            <w:tcW w:w="1276" w:type="dxa"/>
          </w:tcPr>
          <w:p w:rsidR="00FB5C84" w:rsidRPr="00056419" w:rsidRDefault="00987DE3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8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987DE3" w:rsidP="00987DE3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9972E8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8</w:t>
            </w:r>
          </w:p>
        </w:tc>
        <w:tc>
          <w:tcPr>
            <w:tcW w:w="1178" w:type="dxa"/>
          </w:tcPr>
          <w:p w:rsidR="00FB5C84" w:rsidRPr="00056419" w:rsidRDefault="00FB5C84"/>
        </w:tc>
      </w:tr>
    </w:tbl>
    <w:p w:rsidR="00CD6D3B" w:rsidRPr="00056419" w:rsidRDefault="00CD6D3B"/>
    <w:sectPr w:rsidR="00CD6D3B" w:rsidRPr="00056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DD" w:rsidRDefault="00262CDD" w:rsidP="00FB5C84">
      <w:pPr>
        <w:spacing w:after="0" w:line="240" w:lineRule="auto"/>
      </w:pPr>
      <w:r>
        <w:separator/>
      </w:r>
    </w:p>
  </w:endnote>
  <w:endnote w:type="continuationSeparator" w:id="0">
    <w:p w:rsidR="00262CDD" w:rsidRDefault="00262CDD" w:rsidP="00FB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86" w:rsidRDefault="002A54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86" w:rsidRDefault="002A54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86" w:rsidRDefault="002A54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DD" w:rsidRDefault="00262CDD" w:rsidP="00FB5C84">
      <w:pPr>
        <w:spacing w:after="0" w:line="240" w:lineRule="auto"/>
      </w:pPr>
      <w:r>
        <w:separator/>
      </w:r>
    </w:p>
  </w:footnote>
  <w:footnote w:type="continuationSeparator" w:id="0">
    <w:p w:rsidR="00262CDD" w:rsidRDefault="00262CDD" w:rsidP="00FB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86" w:rsidRDefault="002A54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84" w:rsidRDefault="00FB5C84" w:rsidP="00FB5C84">
    <w:pPr>
      <w:pStyle w:val="a4"/>
      <w:ind w:firstLine="708"/>
    </w:pPr>
  </w:p>
  <w:p w:rsidR="00FB5C84" w:rsidRDefault="00FB5C84" w:rsidP="00FB5C84">
    <w:pPr>
      <w:pStyle w:val="a4"/>
      <w:ind w:firstLine="708"/>
    </w:pPr>
  </w:p>
  <w:p w:rsidR="00B56678" w:rsidRDefault="00FB5C84" w:rsidP="00FB5C84">
    <w:pPr>
      <w:pStyle w:val="a4"/>
      <w:ind w:firstLine="708"/>
      <w:rPr>
        <w:sz w:val="36"/>
        <w:szCs w:val="36"/>
      </w:rPr>
    </w:pPr>
    <w:r w:rsidRPr="00FB5C84">
      <w:rPr>
        <w:sz w:val="36"/>
        <w:szCs w:val="36"/>
      </w:rPr>
      <w:t xml:space="preserve">   </w:t>
    </w:r>
    <w:r>
      <w:rPr>
        <w:sz w:val="36"/>
        <w:szCs w:val="36"/>
      </w:rPr>
      <w:t xml:space="preserve">                </w:t>
    </w:r>
  </w:p>
  <w:p w:rsidR="00FB5C84" w:rsidRPr="00FB5C84" w:rsidRDefault="00B56678" w:rsidP="00FB5C84">
    <w:pPr>
      <w:pStyle w:val="a4"/>
      <w:ind w:firstLine="708"/>
      <w:rPr>
        <w:b/>
        <w:sz w:val="36"/>
        <w:szCs w:val="36"/>
      </w:rPr>
    </w:pPr>
    <w:r>
      <w:rPr>
        <w:sz w:val="36"/>
        <w:szCs w:val="36"/>
      </w:rPr>
      <w:t xml:space="preserve">        </w:t>
    </w:r>
    <w:r w:rsidR="00FB5C84">
      <w:rPr>
        <w:sz w:val="36"/>
        <w:szCs w:val="36"/>
      </w:rPr>
      <w:t xml:space="preserve"> </w:t>
    </w:r>
    <w:r w:rsidR="00FB5C84" w:rsidRPr="00FB5C84">
      <w:rPr>
        <w:sz w:val="36"/>
        <w:szCs w:val="36"/>
      </w:rPr>
      <w:t xml:space="preserve">  </w:t>
    </w:r>
    <w:r w:rsidR="00FB5C84" w:rsidRPr="00FB5C84">
      <w:rPr>
        <w:b/>
        <w:sz w:val="36"/>
        <w:szCs w:val="36"/>
      </w:rPr>
      <w:t xml:space="preserve">Благоустройство территорий. </w:t>
    </w:r>
  </w:p>
  <w:p w:rsidR="00B0367C" w:rsidRDefault="00B0367C" w:rsidP="00FB5C84">
    <w:pPr>
      <w:pStyle w:val="a4"/>
      <w:rPr>
        <w:sz w:val="36"/>
        <w:szCs w:val="36"/>
      </w:rPr>
    </w:pPr>
  </w:p>
  <w:p w:rsidR="00FB5C84" w:rsidRDefault="00FB5C84" w:rsidP="002A5486">
    <w:pPr>
      <w:pStyle w:val="a4"/>
      <w:rPr>
        <w:b/>
        <w:sz w:val="28"/>
        <w:szCs w:val="28"/>
      </w:rPr>
    </w:pPr>
    <w:r w:rsidRPr="00FB5C84">
      <w:rPr>
        <w:b/>
        <w:sz w:val="28"/>
        <w:szCs w:val="28"/>
      </w:rPr>
      <w:t>Сведения о выполнении комплекса работ по проведению в порядок территорий ОО</w:t>
    </w:r>
    <w:r w:rsidR="002A5486">
      <w:rPr>
        <w:b/>
        <w:sz w:val="28"/>
        <w:szCs w:val="28"/>
      </w:rPr>
      <w:t>.</w:t>
    </w:r>
  </w:p>
  <w:p w:rsidR="00FB5C84" w:rsidRDefault="002A5486" w:rsidP="00987DE3">
    <w:pPr>
      <w:pStyle w:val="a4"/>
    </w:pPr>
    <w:r>
      <w:rPr>
        <w:b/>
        <w:sz w:val="28"/>
        <w:szCs w:val="28"/>
      </w:rPr>
      <w:t xml:space="preserve">ГБОУ Школа № 89, ул. </w:t>
    </w:r>
    <w:r w:rsidR="00987DE3">
      <w:rPr>
        <w:b/>
        <w:sz w:val="28"/>
        <w:szCs w:val="28"/>
      </w:rPr>
      <w:t>Маршала Катукова 2-2.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86" w:rsidRDefault="002A54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84"/>
    <w:rsid w:val="00056419"/>
    <w:rsid w:val="0006214C"/>
    <w:rsid w:val="000B341A"/>
    <w:rsid w:val="0012156C"/>
    <w:rsid w:val="001D26CC"/>
    <w:rsid w:val="001E2649"/>
    <w:rsid w:val="00262CDD"/>
    <w:rsid w:val="00291738"/>
    <w:rsid w:val="002A5486"/>
    <w:rsid w:val="003D189D"/>
    <w:rsid w:val="00486A10"/>
    <w:rsid w:val="005D52AE"/>
    <w:rsid w:val="006952FC"/>
    <w:rsid w:val="00701DD7"/>
    <w:rsid w:val="00791855"/>
    <w:rsid w:val="008D2FDD"/>
    <w:rsid w:val="00907042"/>
    <w:rsid w:val="009569A3"/>
    <w:rsid w:val="0098173B"/>
    <w:rsid w:val="00987DE3"/>
    <w:rsid w:val="009972E8"/>
    <w:rsid w:val="00A23580"/>
    <w:rsid w:val="00B0367C"/>
    <w:rsid w:val="00B56678"/>
    <w:rsid w:val="00C0290D"/>
    <w:rsid w:val="00C458F3"/>
    <w:rsid w:val="00CD6D3B"/>
    <w:rsid w:val="00FB0B79"/>
    <w:rsid w:val="00F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C84"/>
  </w:style>
  <w:style w:type="paragraph" w:styleId="a6">
    <w:name w:val="footer"/>
    <w:basedOn w:val="a"/>
    <w:link w:val="a7"/>
    <w:uiPriority w:val="99"/>
    <w:unhideWhenUsed/>
    <w:rsid w:val="00FB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C84"/>
  </w:style>
  <w:style w:type="paragraph" w:styleId="a6">
    <w:name w:val="footer"/>
    <w:basedOn w:val="a"/>
    <w:link w:val="a7"/>
    <w:uiPriority w:val="99"/>
    <w:unhideWhenUsed/>
    <w:rsid w:val="00FB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5</cp:revision>
  <dcterms:created xsi:type="dcterms:W3CDTF">2018-03-13T09:43:00Z</dcterms:created>
  <dcterms:modified xsi:type="dcterms:W3CDTF">2018-03-13T10:15:00Z</dcterms:modified>
</cp:coreProperties>
</file>