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800" w:rsidRPr="009F2F57" w:rsidRDefault="00704800" w:rsidP="00704800">
      <w:pPr>
        <w:spacing w:after="0"/>
        <w:jc w:val="right"/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</w:pPr>
      <w:r w:rsidRPr="009F2F57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>Экспертно-консультативный совет родительской общественности при ДОгМ</w:t>
      </w:r>
    </w:p>
    <w:p w:rsidR="00704800" w:rsidRPr="009F2F57" w:rsidRDefault="00704800" w:rsidP="00704800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  <w:lang w:eastAsia="en-US"/>
        </w:rPr>
      </w:pPr>
      <w:r w:rsidRPr="009F2F57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>Комиссия по профилактике негативных проявлений среди детей и подростков</w:t>
      </w:r>
      <w:r w:rsidRPr="009F2F57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  <w:lang w:eastAsia="en-US"/>
        </w:rPr>
        <w:t xml:space="preserve"> </w:t>
      </w:r>
    </w:p>
    <w:p w:rsidR="00704800" w:rsidRPr="009F2F57" w:rsidRDefault="00704800" w:rsidP="00704800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  <w:lang w:eastAsia="en-US"/>
        </w:rPr>
      </w:pPr>
    </w:p>
    <w:p w:rsidR="00704800" w:rsidRPr="009F2F57" w:rsidRDefault="00704800" w:rsidP="00704800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  <w:lang w:eastAsia="en-US"/>
        </w:rPr>
      </w:pPr>
      <w:r w:rsidRPr="009F2F57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  <w:lang w:eastAsia="en-US"/>
        </w:rPr>
        <w:t>Главное Следственное управление</w:t>
      </w:r>
    </w:p>
    <w:p w:rsidR="00704800" w:rsidRPr="009F2F57" w:rsidRDefault="00704800" w:rsidP="00704800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  <w:lang w:eastAsia="en-US"/>
        </w:rPr>
      </w:pPr>
      <w:r w:rsidRPr="009F2F57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  <w:lang w:eastAsia="en-US"/>
        </w:rPr>
        <w:t xml:space="preserve"> Следственного комитета России по городу Москве </w:t>
      </w:r>
    </w:p>
    <w:p w:rsidR="00704800" w:rsidRPr="009F2F57" w:rsidRDefault="00704800" w:rsidP="00704800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</w:pPr>
      <w:r w:rsidRPr="009F2F57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  <w:t>предупреждает!</w:t>
      </w:r>
    </w:p>
    <w:p w:rsidR="00704800" w:rsidRPr="009F2F57" w:rsidRDefault="00704800" w:rsidP="00704800">
      <w:pPr>
        <w:tabs>
          <w:tab w:val="left" w:pos="567"/>
        </w:tabs>
        <w:spacing w:after="0" w:line="240" w:lineRule="auto"/>
        <w:ind w:firstLine="567"/>
        <w:jc w:val="center"/>
        <w:rPr>
          <w:rFonts w:ascii="Cambria" w:eastAsia="Calibri" w:hAnsi="Cambria" w:cs="Times New Roman"/>
          <w:b/>
          <w:sz w:val="28"/>
          <w:szCs w:val="28"/>
          <w:lang w:eastAsia="en-US"/>
        </w:rPr>
      </w:pPr>
    </w:p>
    <w:p w:rsidR="00F61F59" w:rsidRPr="00855421" w:rsidRDefault="00F61F59" w:rsidP="00855421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855421">
        <w:rPr>
          <w:rFonts w:ascii="Times New Roman" w:hAnsi="Times New Roman" w:cs="Times New Roman"/>
          <w:b/>
          <w:color w:val="0000CC"/>
          <w:sz w:val="28"/>
          <w:szCs w:val="28"/>
        </w:rPr>
        <w:t>Профилактика преступлений в отношении детей в сети Интернет</w:t>
      </w:r>
    </w:p>
    <w:p w:rsidR="00F61F59" w:rsidRPr="009F2F57" w:rsidRDefault="00F61F59" w:rsidP="00F61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F57">
        <w:rPr>
          <w:rFonts w:ascii="Times New Roman" w:hAnsi="Times New Roman" w:cs="Times New Roman"/>
          <w:sz w:val="28"/>
          <w:szCs w:val="28"/>
        </w:rPr>
        <w:t>Сегодня в России насчитывается свыше 10 млн</w:t>
      </w:r>
      <w:r w:rsidR="00704800" w:rsidRPr="009F2F57">
        <w:rPr>
          <w:rFonts w:ascii="Times New Roman" w:hAnsi="Times New Roman" w:cs="Times New Roman"/>
          <w:sz w:val="28"/>
          <w:szCs w:val="28"/>
        </w:rPr>
        <w:t>.</w:t>
      </w:r>
      <w:r w:rsidRPr="009F2F57">
        <w:rPr>
          <w:rFonts w:ascii="Times New Roman" w:hAnsi="Times New Roman" w:cs="Times New Roman"/>
          <w:sz w:val="28"/>
          <w:szCs w:val="28"/>
        </w:rPr>
        <w:t xml:space="preserve"> пользователей Интернета, из которых несколько миллионов – дети и подростки, которые ежедневно общаются в интернет-чатах. Но Интернет – это не то место, где можно чувствовать себя защищенным. Мишенью злоумышленников в Интернете ежегодно становится почти каждый пятый ребенок. </w:t>
      </w:r>
    </w:p>
    <w:p w:rsidR="00F61F59" w:rsidRPr="009F2F57" w:rsidRDefault="00F61F59" w:rsidP="00F61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F57">
        <w:rPr>
          <w:rFonts w:ascii="Times New Roman" w:hAnsi="Times New Roman" w:cs="Times New Roman"/>
          <w:sz w:val="28"/>
          <w:szCs w:val="28"/>
        </w:rPr>
        <w:t xml:space="preserve">С октября 2014 года нами отслеживались и расследовались более 1,5 тысячи уголовных дел, связанных с совершением тяжких и особо тяжких преступлений в отношении несовершеннолетних или совершенных ими. </w:t>
      </w:r>
    </w:p>
    <w:p w:rsidR="00F61F59" w:rsidRPr="009F2F57" w:rsidRDefault="00F61F59" w:rsidP="00F61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F57">
        <w:rPr>
          <w:rFonts w:ascii="Times New Roman" w:hAnsi="Times New Roman" w:cs="Times New Roman"/>
          <w:sz w:val="28"/>
          <w:szCs w:val="28"/>
        </w:rPr>
        <w:t xml:space="preserve">С целью предотвращения преступлений в отношении несовершеннолетних в апреле 2015 года организована круглосуточная работа телефонной линии «Ребенок в опасности»: 8 (800) 707-70-22. По этому номеру Вы можете сообщить  о совершенном или готовящемся преступлении в отношении детей. Просим запомнить этот телефон и сообщить его своим знакомым и близким: 8 (800) 707-70-22. </w:t>
      </w:r>
    </w:p>
    <w:p w:rsidR="00F61F59" w:rsidRPr="009F2F57" w:rsidRDefault="00F61F59" w:rsidP="00F61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F57">
        <w:rPr>
          <w:rFonts w:ascii="Times New Roman" w:hAnsi="Times New Roman" w:cs="Times New Roman"/>
          <w:sz w:val="28"/>
          <w:szCs w:val="28"/>
        </w:rPr>
        <w:t xml:space="preserve">Интернет-преступники пользуются тем, что ребенок, когда он сидит дома за компьютером в комфортной обстановке, забывается и испытывает ложное чувство безопасности. В такой ситуации притупляется инстинкт </w:t>
      </w:r>
      <w:r w:rsidRPr="009F2F57">
        <w:rPr>
          <w:rFonts w:ascii="Times New Roman" w:hAnsi="Times New Roman" w:cs="Times New Roman"/>
          <w:bCs/>
          <w:sz w:val="28"/>
          <w:szCs w:val="28"/>
        </w:rPr>
        <w:t xml:space="preserve">самосохранения. </w:t>
      </w:r>
    </w:p>
    <w:p w:rsidR="00F61F59" w:rsidRPr="009F2F57" w:rsidRDefault="00F61F59" w:rsidP="00F61F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2F57">
        <w:rPr>
          <w:rFonts w:ascii="Times New Roman" w:hAnsi="Times New Roman" w:cs="Times New Roman"/>
          <w:bCs/>
          <w:sz w:val="28"/>
          <w:szCs w:val="28"/>
        </w:rPr>
        <w:t xml:space="preserve">В это время злоумышленник вступает с ребенком в общение и получает необходимую информацию о его увлечениях и друзьях. Далее преступник заводит недопустимый разговор о половых отношениях или выпрашивает у ребенка видеозапись или фотографию ребенка в обнаженном виде. А потом преступник начинает шантажировать свою жертву, вынуждает присылать все более и более откровенные фото или видео под угрозой распространения полученных материалов. Более того, иногда преступникам удается вынудить ребенка прийти на встречу в заранее оговоренное место. Это очень страшно. Мы понимаем, чем заканчиваются подобные свидания. </w:t>
      </w:r>
    </w:p>
    <w:p w:rsidR="00704800" w:rsidRPr="009F2F57" w:rsidRDefault="00F61F59" w:rsidP="00F61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F57">
        <w:rPr>
          <w:rFonts w:ascii="Times New Roman" w:hAnsi="Times New Roman" w:cs="Times New Roman"/>
          <w:sz w:val="28"/>
          <w:szCs w:val="28"/>
        </w:rPr>
        <w:t xml:space="preserve">Поэтому, уважаемые родители, во избежание трагических случаев  старайтесь поддерживать со своими детьми доверительные отношения. </w:t>
      </w:r>
    </w:p>
    <w:p w:rsidR="00F61F59" w:rsidRPr="009F2F57" w:rsidRDefault="00F61F59" w:rsidP="00F61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F57">
        <w:rPr>
          <w:rFonts w:ascii="Times New Roman" w:hAnsi="Times New Roman" w:cs="Times New Roman"/>
          <w:sz w:val="28"/>
          <w:szCs w:val="28"/>
        </w:rPr>
        <w:t>Предупредите детей о том, что Интернет не безопасен.</w:t>
      </w:r>
    </w:p>
    <w:p w:rsidR="00F61F59" w:rsidRPr="00855421" w:rsidRDefault="00F61F59" w:rsidP="00855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F57">
        <w:rPr>
          <w:rFonts w:ascii="Times New Roman" w:hAnsi="Times New Roman" w:cs="Times New Roman"/>
          <w:sz w:val="28"/>
          <w:szCs w:val="28"/>
        </w:rPr>
        <w:t xml:space="preserve">Еще раз напомню телефон горячей линии:  </w:t>
      </w:r>
      <w:r w:rsidR="00704800" w:rsidRPr="009F2F57">
        <w:rPr>
          <w:rFonts w:ascii="Times New Roman" w:hAnsi="Times New Roman" w:cs="Times New Roman"/>
          <w:color w:val="FF0000"/>
          <w:sz w:val="28"/>
          <w:szCs w:val="28"/>
        </w:rPr>
        <w:t>8 (800) 707-70-22</w:t>
      </w:r>
    </w:p>
    <w:p w:rsidR="00704800" w:rsidRPr="009F2F57" w:rsidRDefault="00704800" w:rsidP="00704800">
      <w:pPr>
        <w:spacing w:after="0" w:line="240" w:lineRule="auto"/>
        <w:ind w:left="4678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1198D" w:rsidRPr="009F2F57" w:rsidRDefault="00704800" w:rsidP="00704800">
      <w:pPr>
        <w:spacing w:after="0" w:line="240" w:lineRule="auto"/>
        <w:ind w:left="4678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F2F57">
        <w:rPr>
          <w:rFonts w:ascii="Times New Roman" w:hAnsi="Times New Roman" w:cs="Times New Roman"/>
          <w:b/>
          <w:i/>
          <w:color w:val="FF0000"/>
          <w:sz w:val="28"/>
          <w:szCs w:val="28"/>
        </w:rPr>
        <w:t>Тюрин Дмитрий Дмитриевич,</w:t>
      </w:r>
      <w:r w:rsidRPr="009F2F5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704800" w:rsidRPr="00855421" w:rsidRDefault="00704800" w:rsidP="00855421">
      <w:pPr>
        <w:spacing w:after="0" w:line="240" w:lineRule="auto"/>
        <w:ind w:left="4678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F2F57">
        <w:rPr>
          <w:rFonts w:ascii="Times New Roman" w:hAnsi="Times New Roman" w:cs="Times New Roman"/>
          <w:i/>
          <w:color w:val="FF0000"/>
          <w:sz w:val="28"/>
          <w:szCs w:val="28"/>
        </w:rPr>
        <w:t>инспектор 4 отдела процессуального контроля ГСУ СК России по г. Москве</w:t>
      </w:r>
    </w:p>
    <w:p w:rsidR="00704800" w:rsidRPr="009F2F57" w:rsidRDefault="00704800" w:rsidP="00704800">
      <w:pPr>
        <w:spacing w:after="0"/>
        <w:jc w:val="right"/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</w:pPr>
      <w:r w:rsidRPr="009F2F57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 xml:space="preserve">Обращайтесь, мы постараемся Вам помочь! </w:t>
      </w:r>
    </w:p>
    <w:p w:rsidR="00704800" w:rsidRPr="009F2F57" w:rsidRDefault="00704800" w:rsidP="00704800">
      <w:pPr>
        <w:spacing w:after="0"/>
        <w:jc w:val="right"/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</w:pPr>
      <w:r w:rsidRPr="009F2F57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 xml:space="preserve">Галузина Ольга Алексеевна </w:t>
      </w:r>
    </w:p>
    <w:p w:rsidR="00704800" w:rsidRPr="009F2F57" w:rsidRDefault="00704800" w:rsidP="00704800">
      <w:pPr>
        <w:spacing w:after="0"/>
        <w:jc w:val="right"/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</w:pPr>
      <w:r w:rsidRPr="009F2F57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 xml:space="preserve">ЭКС РО при ДОгМ </w:t>
      </w:r>
    </w:p>
    <w:p w:rsidR="00704800" w:rsidRPr="009F2F57" w:rsidRDefault="00704800" w:rsidP="00704800">
      <w:pPr>
        <w:spacing w:after="0"/>
        <w:jc w:val="right"/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</w:pPr>
      <w:r w:rsidRPr="009F2F57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 xml:space="preserve">Комиссии по профилактике негативных проявлений </w:t>
      </w:r>
    </w:p>
    <w:p w:rsidR="00704800" w:rsidRPr="009F2F57" w:rsidRDefault="00704800" w:rsidP="00704800">
      <w:pPr>
        <w:spacing w:after="0"/>
        <w:jc w:val="right"/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</w:pPr>
      <w:r w:rsidRPr="009F2F57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>8 (926) 595 42 32</w:t>
      </w:r>
    </w:p>
    <w:p w:rsidR="00704800" w:rsidRPr="009F2F57" w:rsidRDefault="00704800" w:rsidP="00704800">
      <w:pPr>
        <w:spacing w:after="0"/>
        <w:jc w:val="right"/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</w:pPr>
      <w:r w:rsidRPr="009F2F57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>nebudzavisim@mail.ru</w:t>
      </w:r>
    </w:p>
    <w:p w:rsidR="00C57175" w:rsidRPr="00855421" w:rsidRDefault="00704800" w:rsidP="00855421">
      <w:pPr>
        <w:spacing w:after="0"/>
        <w:jc w:val="right"/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</w:pPr>
      <w:r w:rsidRPr="009F2F57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>www.roditel.educom.ru</w:t>
      </w:r>
      <w:bookmarkStart w:id="0" w:name="_GoBack"/>
      <w:bookmarkEnd w:id="0"/>
    </w:p>
    <w:sectPr w:rsidR="00C57175" w:rsidRPr="00855421" w:rsidSect="008554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E3"/>
    <w:rsid w:val="0051198D"/>
    <w:rsid w:val="00704800"/>
    <w:rsid w:val="008444E3"/>
    <w:rsid w:val="00855421"/>
    <w:rsid w:val="009F2F57"/>
    <w:rsid w:val="00A6759C"/>
    <w:rsid w:val="00C57175"/>
    <w:rsid w:val="00F6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9131E-023F-4610-8654-7F439FC6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F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5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Nataliya Alyoshina</cp:lastModifiedBy>
  <cp:revision>8</cp:revision>
  <dcterms:created xsi:type="dcterms:W3CDTF">2015-11-15T21:25:00Z</dcterms:created>
  <dcterms:modified xsi:type="dcterms:W3CDTF">2016-03-28T19:11:00Z</dcterms:modified>
</cp:coreProperties>
</file>